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0" w:rsidRPr="00274360" w:rsidRDefault="00274360" w:rsidP="00274360">
      <w:pPr>
        <w:pStyle w:val="Title"/>
        <w:jc w:val="center"/>
        <w:rPr>
          <w:b/>
          <w:u w:val="single"/>
        </w:rPr>
      </w:pPr>
      <w:r w:rsidRPr="00274360">
        <w:rPr>
          <w:b/>
          <w:u w:val="single"/>
        </w:rPr>
        <w:t>Transcript Request</w:t>
      </w:r>
    </w:p>
    <w:p w:rsidR="00274360" w:rsidRDefault="00274360" w:rsidP="00274360">
      <w:pPr>
        <w:pStyle w:val="NoSpacing"/>
      </w:pPr>
    </w:p>
    <w:p w:rsidR="00274360" w:rsidRDefault="00274360" w:rsidP="00274360">
      <w:pPr>
        <w:pStyle w:val="NoSpacing"/>
      </w:pPr>
      <w:r>
        <w:t xml:space="preserve">Please fill </w:t>
      </w:r>
      <w:r w:rsidR="00007381">
        <w:t>in</w:t>
      </w:r>
      <w:r>
        <w:t xml:space="preserve"> this form to request a transcript, ensure that you fill </w:t>
      </w:r>
      <w:r w:rsidR="00007381">
        <w:t xml:space="preserve">in the form with all the necessary information to the best of your knowledge. </w:t>
      </w:r>
    </w:p>
    <w:p w:rsidR="00007381" w:rsidRDefault="00007381" w:rsidP="00274360">
      <w:pPr>
        <w:pStyle w:val="NoSpacing"/>
      </w:pPr>
    </w:p>
    <w:p w:rsidR="00007381" w:rsidRPr="00007381" w:rsidRDefault="00007381" w:rsidP="00274360">
      <w:pPr>
        <w:pStyle w:val="NoSpacing"/>
        <w:rPr>
          <w:b/>
        </w:rPr>
      </w:pPr>
      <w:r w:rsidRPr="00007381">
        <w:rPr>
          <w:b/>
        </w:rPr>
        <w:t>Contact Information:</w:t>
      </w:r>
    </w:p>
    <w:p w:rsidR="00007381" w:rsidRDefault="00007381" w:rsidP="002743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007381" w:rsidTr="00007381">
        <w:tc>
          <w:tcPr>
            <w:tcW w:w="1980" w:type="dxa"/>
            <w:shd w:val="clear" w:color="auto" w:fill="BFBFBF" w:themeFill="background1" w:themeFillShade="BF"/>
          </w:tcPr>
          <w:p w:rsidR="00007381" w:rsidRPr="00007381" w:rsidRDefault="00007381" w:rsidP="000073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Forename</w:t>
            </w:r>
          </w:p>
        </w:tc>
        <w:sdt>
          <w:sdtPr>
            <w:id w:val="-271316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274360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381" w:rsidTr="00007381">
        <w:tc>
          <w:tcPr>
            <w:tcW w:w="1980" w:type="dxa"/>
            <w:shd w:val="clear" w:color="auto" w:fill="BFBFBF" w:themeFill="background1" w:themeFillShade="BF"/>
          </w:tcPr>
          <w:p w:rsidR="00007381" w:rsidRPr="00007381" w:rsidRDefault="00007381" w:rsidP="000073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sdt>
          <w:sdtPr>
            <w:id w:val="337967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274360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381" w:rsidTr="00007381">
        <w:tc>
          <w:tcPr>
            <w:tcW w:w="1980" w:type="dxa"/>
            <w:shd w:val="clear" w:color="auto" w:fill="BFBFBF" w:themeFill="background1" w:themeFillShade="BF"/>
          </w:tcPr>
          <w:p w:rsidR="00007381" w:rsidRDefault="003F37F6" w:rsidP="000073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at time of study</w:t>
            </w:r>
          </w:p>
        </w:tc>
        <w:sdt>
          <w:sdtPr>
            <w:id w:val="-632789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274360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7F6" w:rsidTr="00007381">
        <w:tc>
          <w:tcPr>
            <w:tcW w:w="1980" w:type="dxa"/>
            <w:shd w:val="clear" w:color="auto" w:fill="BFBFBF" w:themeFill="background1" w:themeFillShade="BF"/>
          </w:tcPr>
          <w:p w:rsidR="003F37F6" w:rsidRDefault="003F37F6" w:rsidP="003F37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id w:val="1492444394"/>
            <w:placeholder>
              <w:docPart w:val="A8ADCEB161EA497EB2D766FC40C0566D"/>
            </w:placeholder>
            <w:showingPlcHdr/>
            <w:text/>
          </w:sdtPr>
          <w:sdtContent>
            <w:tc>
              <w:tcPr>
                <w:tcW w:w="5103" w:type="dxa"/>
              </w:tcPr>
              <w:p w:rsidR="003F37F6" w:rsidRDefault="003F37F6" w:rsidP="003F37F6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381" w:rsidTr="00007381">
        <w:tc>
          <w:tcPr>
            <w:tcW w:w="1980" w:type="dxa"/>
            <w:shd w:val="clear" w:color="auto" w:fill="BFBFBF" w:themeFill="background1" w:themeFillShade="BF"/>
          </w:tcPr>
          <w:p w:rsidR="003F37F6" w:rsidRDefault="003F37F6" w:rsidP="003F37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  <w:p w:rsidR="00007381" w:rsidRDefault="00007381" w:rsidP="00007381">
            <w:pPr>
              <w:pStyle w:val="NoSpacing"/>
              <w:jc w:val="center"/>
              <w:rPr>
                <w:b/>
              </w:rPr>
            </w:pPr>
          </w:p>
        </w:tc>
        <w:sdt>
          <w:sdtPr>
            <w:id w:val="1110161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274360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7F6" w:rsidTr="00007381">
        <w:tc>
          <w:tcPr>
            <w:tcW w:w="1980" w:type="dxa"/>
            <w:shd w:val="clear" w:color="auto" w:fill="BFBFBF" w:themeFill="background1" w:themeFillShade="BF"/>
          </w:tcPr>
          <w:p w:rsidR="003F37F6" w:rsidRDefault="003F37F6" w:rsidP="003F37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id w:val="768127943"/>
            <w:placeholder>
              <w:docPart w:val="80A821DFFB604915B808C3C6BE27A547"/>
            </w:placeholder>
            <w:showingPlcHdr/>
            <w:text/>
          </w:sdtPr>
          <w:sdtContent>
            <w:tc>
              <w:tcPr>
                <w:tcW w:w="5103" w:type="dxa"/>
              </w:tcPr>
              <w:p w:rsidR="003F37F6" w:rsidRDefault="003F37F6" w:rsidP="003F37F6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7F6" w:rsidTr="00007381">
        <w:tc>
          <w:tcPr>
            <w:tcW w:w="1980" w:type="dxa"/>
            <w:shd w:val="clear" w:color="auto" w:fill="BFBFBF" w:themeFill="background1" w:themeFillShade="BF"/>
          </w:tcPr>
          <w:p w:rsidR="003F37F6" w:rsidRDefault="003F37F6" w:rsidP="003F37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5103" w:type="dxa"/>
          </w:tcPr>
          <w:p w:rsidR="003F37F6" w:rsidRDefault="003F37F6" w:rsidP="003F37F6">
            <w:pPr>
              <w:pStyle w:val="NoSpacing"/>
            </w:pPr>
          </w:p>
        </w:tc>
      </w:tr>
    </w:tbl>
    <w:p w:rsidR="00007381" w:rsidRDefault="00007381" w:rsidP="00274360">
      <w:pPr>
        <w:pStyle w:val="NoSpacing"/>
      </w:pPr>
    </w:p>
    <w:p w:rsidR="00007381" w:rsidRDefault="00007381" w:rsidP="00274360">
      <w:pPr>
        <w:pStyle w:val="NoSpacing"/>
        <w:rPr>
          <w:b/>
        </w:rPr>
      </w:pPr>
      <w:r>
        <w:rPr>
          <w:b/>
        </w:rPr>
        <w:t>Education Information:</w:t>
      </w:r>
    </w:p>
    <w:p w:rsidR="00007381" w:rsidRDefault="00007381" w:rsidP="002743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007381" w:rsidTr="00A071A8">
        <w:tc>
          <w:tcPr>
            <w:tcW w:w="1980" w:type="dxa"/>
            <w:shd w:val="clear" w:color="auto" w:fill="BFBFBF" w:themeFill="background1" w:themeFillShade="BF"/>
          </w:tcPr>
          <w:p w:rsidR="00007381" w:rsidRDefault="00007381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Dates studied</w:t>
            </w:r>
          </w:p>
          <w:p w:rsidR="00007381" w:rsidRDefault="00007381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E.g. 2011 - 2014</w:t>
            </w:r>
          </w:p>
        </w:tc>
        <w:sdt>
          <w:sdtPr>
            <w:id w:val="1645536809"/>
            <w:placeholder>
              <w:docPart w:val="D1C690FE5428450E95647330F04D88D6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A071A8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381" w:rsidTr="00A071A8">
        <w:tc>
          <w:tcPr>
            <w:tcW w:w="1980" w:type="dxa"/>
            <w:shd w:val="clear" w:color="auto" w:fill="BFBFBF" w:themeFill="background1" w:themeFillShade="BF"/>
          </w:tcPr>
          <w:p w:rsidR="00007381" w:rsidRDefault="00007381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Course Studied</w:t>
            </w:r>
          </w:p>
        </w:tc>
        <w:sdt>
          <w:sdtPr>
            <w:id w:val="-901211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A071A8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381" w:rsidTr="00A071A8">
        <w:tc>
          <w:tcPr>
            <w:tcW w:w="1980" w:type="dxa"/>
            <w:shd w:val="clear" w:color="auto" w:fill="BFBFBF" w:themeFill="background1" w:themeFillShade="BF"/>
          </w:tcPr>
          <w:p w:rsidR="00007381" w:rsidRDefault="00007381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Completed Course</w:t>
            </w:r>
          </w:p>
          <w:p w:rsidR="00007381" w:rsidRDefault="00007381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sdt>
          <w:sdtPr>
            <w:id w:val="45725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007381" w:rsidRDefault="00007381" w:rsidP="00A071A8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1E60" w:rsidRDefault="00EF1E60" w:rsidP="002743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EF1E60" w:rsidTr="00EF1E60">
        <w:tc>
          <w:tcPr>
            <w:tcW w:w="1980" w:type="dxa"/>
            <w:shd w:val="clear" w:color="auto" w:fill="BFBFBF" w:themeFill="background1" w:themeFillShade="BF"/>
          </w:tcPr>
          <w:p w:rsidR="00EF1E60" w:rsidRDefault="00EF1E60" w:rsidP="00EF1E6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Reason for transcript</w:t>
            </w:r>
          </w:p>
        </w:tc>
        <w:sdt>
          <w:sdtPr>
            <w:rPr>
              <w:b/>
            </w:rPr>
            <w:id w:val="1809966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EF1E60" w:rsidRDefault="00EF1E60" w:rsidP="00274360">
                <w:pPr>
                  <w:pStyle w:val="NoSpacing"/>
                  <w:rPr>
                    <w:b/>
                  </w:rPr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1E60" w:rsidRDefault="00EF1E60" w:rsidP="002743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EF1E60" w:rsidTr="00A071A8">
        <w:tc>
          <w:tcPr>
            <w:tcW w:w="1980" w:type="dxa"/>
            <w:shd w:val="clear" w:color="auto" w:fill="BFBFBF" w:themeFill="background1" w:themeFillShade="BF"/>
          </w:tcPr>
          <w:p w:rsidR="00EF1E60" w:rsidRDefault="00EF1E60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Delivery Method</w:t>
            </w:r>
          </w:p>
          <w:p w:rsidR="00EF1E60" w:rsidRPr="00007381" w:rsidRDefault="00EF1E60" w:rsidP="00A071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E.g. Postal/Email</w:t>
            </w:r>
          </w:p>
        </w:tc>
        <w:sdt>
          <w:sdtPr>
            <w:id w:val="898639078"/>
            <w:placeholder>
              <w:docPart w:val="3FA2357C665E42B680474CB508410E5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EF1E60" w:rsidRDefault="00EF1E60" w:rsidP="00A071A8">
                <w:pPr>
                  <w:pStyle w:val="NoSpacing"/>
                </w:pPr>
                <w:r w:rsidRPr="008D32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1E60" w:rsidRDefault="00EF1E60" w:rsidP="00274360">
      <w:pPr>
        <w:pStyle w:val="NoSpacing"/>
        <w:rPr>
          <w:b/>
        </w:rPr>
      </w:pPr>
    </w:p>
    <w:p w:rsidR="00EF1E60" w:rsidRDefault="00EF1E60" w:rsidP="00274360">
      <w:pPr>
        <w:pStyle w:val="NoSpacing"/>
        <w:rPr>
          <w:b/>
        </w:rPr>
      </w:pPr>
      <w:r>
        <w:rPr>
          <w:b/>
        </w:rPr>
        <w:t>Declaration:</w:t>
      </w:r>
    </w:p>
    <w:p w:rsidR="00EF1E60" w:rsidRDefault="00EF1E60" w:rsidP="00274360">
      <w:pPr>
        <w:pStyle w:val="NoSpacing"/>
        <w:rPr>
          <w:b/>
        </w:rPr>
      </w:pPr>
    </w:p>
    <w:p w:rsidR="00EF1E60" w:rsidRDefault="00EF1E60" w:rsidP="00274360">
      <w:pPr>
        <w:pStyle w:val="NoSpacing"/>
      </w:pPr>
      <w:r>
        <w:t>I confirm that</w:t>
      </w:r>
      <w:r w:rsidR="00A80758">
        <w:t xml:space="preserve"> to my knowledge</w:t>
      </w:r>
      <w:r>
        <w:t xml:space="preserve"> this information is accurate.</w:t>
      </w:r>
    </w:p>
    <w:p w:rsidR="00EF1E60" w:rsidRDefault="00EF1E60" w:rsidP="00274360">
      <w:pPr>
        <w:pStyle w:val="NoSpacing"/>
      </w:pPr>
    </w:p>
    <w:p w:rsidR="00EF1E60" w:rsidRPr="00EF1E60" w:rsidRDefault="00EF1E60" w:rsidP="00274360">
      <w:pPr>
        <w:pStyle w:val="NoSpacing"/>
      </w:pPr>
      <w:r w:rsidRPr="00A80758">
        <w:rPr>
          <w:b/>
        </w:rPr>
        <w:t>Signed:</w:t>
      </w:r>
      <w:r>
        <w:t xml:space="preserve"> </w:t>
      </w:r>
      <w:sdt>
        <w:sdtPr>
          <w:id w:val="-495647815"/>
          <w:placeholder>
            <w:docPart w:val="DefaultPlaceholder_-1854013440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tab/>
      </w:r>
      <w:r>
        <w:tab/>
      </w:r>
      <w:r>
        <w:tab/>
      </w:r>
      <w:r w:rsidRPr="00A80758">
        <w:rPr>
          <w:b/>
        </w:rPr>
        <w:t>Dated:</w:t>
      </w:r>
      <w:r>
        <w:t xml:space="preserve"> </w:t>
      </w:r>
      <w:sdt>
        <w:sdtPr>
          <w:id w:val="517745275"/>
          <w:placeholder>
            <w:docPart w:val="DefaultPlaceholder_-1854013440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</w:p>
    <w:p w:rsidR="00EF1E60" w:rsidRDefault="00EF1E60" w:rsidP="00274360">
      <w:pPr>
        <w:pStyle w:val="NoSpacing"/>
        <w:rPr>
          <w:b/>
        </w:rPr>
      </w:pPr>
    </w:p>
    <w:p w:rsidR="00EF1E60" w:rsidRDefault="00EF1E60" w:rsidP="00274360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B493" wp14:editId="1A084F82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6324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9497C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10.5pt" to="47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bookmarkStart w:id="0" w:name="_GoBack"/>
      <w:bookmarkEnd w:id="0"/>
    </w:p>
    <w:p w:rsidR="00EF1E60" w:rsidRDefault="00EF1E60" w:rsidP="00274360">
      <w:pPr>
        <w:pStyle w:val="NoSpacing"/>
        <w:rPr>
          <w:b/>
          <w:u w:val="single"/>
        </w:rPr>
      </w:pPr>
      <w:r w:rsidRPr="00EF1E60">
        <w:rPr>
          <w:b/>
          <w:u w:val="single"/>
        </w:rPr>
        <w:t>Office Use Only</w:t>
      </w:r>
      <w:r>
        <w:rPr>
          <w:b/>
          <w:u w:val="single"/>
        </w:rPr>
        <w:t>:</w:t>
      </w:r>
    </w:p>
    <w:p w:rsidR="00EF1E60" w:rsidRDefault="00EF1E60" w:rsidP="00274360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A80758" w:rsidTr="00A80758">
        <w:tc>
          <w:tcPr>
            <w:tcW w:w="1980" w:type="dxa"/>
            <w:shd w:val="clear" w:color="auto" w:fill="BFBFBF" w:themeFill="background1" w:themeFillShade="BF"/>
          </w:tcPr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Payment Received</w:t>
            </w:r>
          </w:p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5103" w:type="dxa"/>
          </w:tcPr>
          <w:p w:rsidR="00A80758" w:rsidRDefault="00A80758" w:rsidP="00274360">
            <w:pPr>
              <w:pStyle w:val="NoSpacing"/>
              <w:rPr>
                <w:b/>
              </w:rPr>
            </w:pPr>
          </w:p>
        </w:tc>
      </w:tr>
    </w:tbl>
    <w:p w:rsidR="00EF1E60" w:rsidRDefault="00EF1E60" w:rsidP="00274360">
      <w:pPr>
        <w:pStyle w:val="NoSpacing"/>
        <w:rPr>
          <w:b/>
        </w:rPr>
      </w:pPr>
    </w:p>
    <w:p w:rsidR="00EF1E60" w:rsidRDefault="00A80758" w:rsidP="00274360">
      <w:pPr>
        <w:pStyle w:val="NoSpacing"/>
        <w:rPr>
          <w:b/>
        </w:rPr>
      </w:pPr>
      <w:r>
        <w:rPr>
          <w:b/>
        </w:rPr>
        <w:t>Signed:</w:t>
      </w:r>
      <w:r>
        <w:rPr>
          <w:b/>
        </w:rPr>
        <w:tab/>
      </w:r>
      <w:sdt>
        <w:sdtPr>
          <w:rPr>
            <w:b/>
          </w:rPr>
          <w:id w:val="-2136785010"/>
          <w:placeholder>
            <w:docPart w:val="DefaultPlaceholder_-1854013440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Dated: </w:t>
      </w:r>
      <w:sdt>
        <w:sdtPr>
          <w:rPr>
            <w:b/>
          </w:rPr>
          <w:id w:val="1877430298"/>
          <w:placeholder>
            <w:docPart w:val="DefaultPlaceholder_-1854013440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</w:p>
    <w:p w:rsidR="00EF1E60" w:rsidRDefault="00EF1E60" w:rsidP="002743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A80758" w:rsidTr="00A80758">
        <w:tc>
          <w:tcPr>
            <w:tcW w:w="1980" w:type="dxa"/>
            <w:shd w:val="clear" w:color="auto" w:fill="BFBFBF" w:themeFill="background1" w:themeFillShade="BF"/>
          </w:tcPr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Transcript Processed</w:t>
            </w:r>
          </w:p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5103" w:type="dxa"/>
          </w:tcPr>
          <w:p w:rsidR="00A80758" w:rsidRDefault="00A80758" w:rsidP="00274360">
            <w:pPr>
              <w:pStyle w:val="NoSpacing"/>
              <w:rPr>
                <w:b/>
              </w:rPr>
            </w:pPr>
          </w:p>
        </w:tc>
      </w:tr>
    </w:tbl>
    <w:p w:rsidR="00A80758" w:rsidRDefault="00A80758" w:rsidP="00274360">
      <w:pPr>
        <w:pStyle w:val="NoSpacing"/>
        <w:rPr>
          <w:b/>
        </w:rPr>
      </w:pPr>
    </w:p>
    <w:p w:rsidR="00007381" w:rsidRDefault="00A80758" w:rsidP="00274360">
      <w:pPr>
        <w:pStyle w:val="NoSpacing"/>
        <w:rPr>
          <w:b/>
        </w:rPr>
      </w:pPr>
      <w:r>
        <w:rPr>
          <w:b/>
        </w:rPr>
        <w:t>Signed:</w:t>
      </w:r>
      <w:r>
        <w:rPr>
          <w:b/>
        </w:rPr>
        <w:tab/>
      </w:r>
      <w:sdt>
        <w:sdtPr>
          <w:rPr>
            <w:b/>
          </w:rPr>
          <w:id w:val="-1508985267"/>
          <w:placeholder>
            <w:docPart w:val="65E61E79E39B4232855371580ECDC4DB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Dated: </w:t>
      </w:r>
      <w:sdt>
        <w:sdtPr>
          <w:rPr>
            <w:b/>
          </w:rPr>
          <w:id w:val="75023697"/>
          <w:placeholder>
            <w:docPart w:val="65E61E79E39B4232855371580ECDC4DB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</w:p>
    <w:p w:rsidR="00A80758" w:rsidRDefault="00A80758" w:rsidP="002743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A80758" w:rsidTr="00A80758">
        <w:tc>
          <w:tcPr>
            <w:tcW w:w="1980" w:type="dxa"/>
            <w:shd w:val="clear" w:color="auto" w:fill="BFBFBF" w:themeFill="background1" w:themeFillShade="BF"/>
          </w:tcPr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Refund Eligible</w:t>
            </w:r>
          </w:p>
          <w:p w:rsidR="00A80758" w:rsidRDefault="00A80758" w:rsidP="00A80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5103" w:type="dxa"/>
          </w:tcPr>
          <w:p w:rsidR="00A80758" w:rsidRDefault="00A80758" w:rsidP="00274360">
            <w:pPr>
              <w:pStyle w:val="NoSpacing"/>
              <w:rPr>
                <w:b/>
              </w:rPr>
            </w:pPr>
          </w:p>
        </w:tc>
      </w:tr>
    </w:tbl>
    <w:p w:rsidR="00A80758" w:rsidRDefault="00A80758" w:rsidP="00A80758">
      <w:pPr>
        <w:pStyle w:val="NoSpacing"/>
        <w:rPr>
          <w:b/>
        </w:rPr>
      </w:pPr>
    </w:p>
    <w:p w:rsidR="00A80758" w:rsidRPr="00007381" w:rsidRDefault="00A80758" w:rsidP="00CD06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b/>
        </w:rPr>
      </w:pPr>
      <w:r>
        <w:rPr>
          <w:b/>
        </w:rPr>
        <w:t>Signed:</w:t>
      </w:r>
      <w:r>
        <w:rPr>
          <w:b/>
        </w:rPr>
        <w:tab/>
      </w:r>
      <w:sdt>
        <w:sdtPr>
          <w:rPr>
            <w:b/>
          </w:rPr>
          <w:id w:val="1107930290"/>
          <w:placeholder>
            <w:docPart w:val="DD67F1AE61464FEEAFB7E792B825E556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Dated: </w:t>
      </w:r>
      <w:sdt>
        <w:sdtPr>
          <w:rPr>
            <w:b/>
          </w:rPr>
          <w:id w:val="2096669561"/>
          <w:placeholder>
            <w:docPart w:val="DD67F1AE61464FEEAFB7E792B825E556"/>
          </w:placeholder>
          <w:showingPlcHdr/>
          <w:text/>
        </w:sdtPr>
        <w:sdtEndPr/>
        <w:sdtContent>
          <w:r w:rsidRPr="008D328D">
            <w:rPr>
              <w:rStyle w:val="PlaceholderText"/>
            </w:rPr>
            <w:t>Click or tap here to enter text.</w:t>
          </w:r>
        </w:sdtContent>
      </w:sdt>
      <w:r w:rsidR="00CD0688">
        <w:rPr>
          <w:b/>
        </w:rPr>
        <w:tab/>
      </w:r>
    </w:p>
    <w:sectPr w:rsidR="00A80758" w:rsidRPr="00007381" w:rsidSect="00A8075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19"/>
    <w:rsid w:val="00007381"/>
    <w:rsid w:val="00062FD2"/>
    <w:rsid w:val="00267710"/>
    <w:rsid w:val="00274360"/>
    <w:rsid w:val="00282519"/>
    <w:rsid w:val="003B71FC"/>
    <w:rsid w:val="003F37F6"/>
    <w:rsid w:val="00617B44"/>
    <w:rsid w:val="00A80758"/>
    <w:rsid w:val="00BC738E"/>
    <w:rsid w:val="00C874A0"/>
    <w:rsid w:val="00CD0688"/>
    <w:rsid w:val="00E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927C"/>
  <w15:chartTrackingRefBased/>
  <w15:docId w15:val="{DAB39838-8AB3-4292-9141-725E86B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7436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7381"/>
    <w:rPr>
      <w:color w:val="808080"/>
    </w:rPr>
  </w:style>
  <w:style w:type="table" w:styleId="TableGrid">
    <w:name w:val="Table Grid"/>
    <w:basedOn w:val="TableNormal"/>
    <w:uiPriority w:val="39"/>
    <w:rsid w:val="0000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E94F-DDAA-49C3-8958-3B9E16F605E8}"/>
      </w:docPartPr>
      <w:docPartBody>
        <w:p w:rsidR="00C90721" w:rsidRDefault="00BA29FF"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690FE5428450E95647330F04D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2C3D-74EE-49E2-99A0-EA4E6053D017}"/>
      </w:docPartPr>
      <w:docPartBody>
        <w:p w:rsidR="00C90721" w:rsidRDefault="00BA29FF" w:rsidP="00BA29FF">
          <w:pPr>
            <w:pStyle w:val="D1C690FE5428450E95647330F04D88D6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2357C665E42B680474CB50841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2B5F-7545-4DBA-B4BE-FAD0A9420DD9}"/>
      </w:docPartPr>
      <w:docPartBody>
        <w:p w:rsidR="00C90721" w:rsidRDefault="00BA29FF" w:rsidP="00BA29FF">
          <w:pPr>
            <w:pStyle w:val="3FA2357C665E42B680474CB508410E50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61E79E39B4232855371580ECD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3706-CF5E-472D-AEA8-868616F7FB89}"/>
      </w:docPartPr>
      <w:docPartBody>
        <w:p w:rsidR="00C90721" w:rsidRDefault="00BA29FF" w:rsidP="00BA29FF">
          <w:pPr>
            <w:pStyle w:val="65E61E79E39B4232855371580ECDC4DB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7F1AE61464FEEAFB7E792B825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20A3-7951-4596-A581-5A308FFB4D55}"/>
      </w:docPartPr>
      <w:docPartBody>
        <w:p w:rsidR="00C90721" w:rsidRDefault="00BA29FF" w:rsidP="00BA29FF">
          <w:pPr>
            <w:pStyle w:val="DD67F1AE61464FEEAFB7E792B825E556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821DFFB604915B808C3C6BE27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1897-1EC8-455E-8800-CC61A10C18F4}"/>
      </w:docPartPr>
      <w:docPartBody>
        <w:p w:rsidR="00000000" w:rsidRDefault="00813C1F" w:rsidP="00813C1F">
          <w:pPr>
            <w:pStyle w:val="80A821DFFB604915B808C3C6BE27A547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DCEB161EA497EB2D766FC40C0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1E1C-FEDC-4A8D-81C0-82BB64B7BEAA}"/>
      </w:docPartPr>
      <w:docPartBody>
        <w:p w:rsidR="00000000" w:rsidRDefault="00813C1F" w:rsidP="00813C1F">
          <w:pPr>
            <w:pStyle w:val="A8ADCEB161EA497EB2D766FC40C0566D"/>
          </w:pPr>
          <w:r w:rsidRPr="008D32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F"/>
    <w:rsid w:val="00813C1F"/>
    <w:rsid w:val="00BA29FF"/>
    <w:rsid w:val="00C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C1F"/>
    <w:rPr>
      <w:color w:val="808080"/>
    </w:rPr>
  </w:style>
  <w:style w:type="paragraph" w:customStyle="1" w:styleId="D1C690FE5428450E95647330F04D88D6">
    <w:name w:val="D1C690FE5428450E95647330F04D88D6"/>
    <w:rsid w:val="00BA29FF"/>
  </w:style>
  <w:style w:type="paragraph" w:customStyle="1" w:styleId="3FA2357C665E42B680474CB508410E50">
    <w:name w:val="3FA2357C665E42B680474CB508410E50"/>
    <w:rsid w:val="00BA29FF"/>
  </w:style>
  <w:style w:type="paragraph" w:customStyle="1" w:styleId="65E61E79E39B4232855371580ECDC4DB">
    <w:name w:val="65E61E79E39B4232855371580ECDC4DB"/>
    <w:rsid w:val="00BA29FF"/>
  </w:style>
  <w:style w:type="paragraph" w:customStyle="1" w:styleId="DD67F1AE61464FEEAFB7E792B825E556">
    <w:name w:val="DD67F1AE61464FEEAFB7E792B825E556"/>
    <w:rsid w:val="00BA29FF"/>
  </w:style>
  <w:style w:type="paragraph" w:customStyle="1" w:styleId="80A821DFFB604915B808C3C6BE27A547">
    <w:name w:val="80A821DFFB604915B808C3C6BE27A547"/>
    <w:rsid w:val="00813C1F"/>
  </w:style>
  <w:style w:type="paragraph" w:customStyle="1" w:styleId="A8ADCEB161EA497EB2D766FC40C0566D">
    <w:name w:val="A8ADCEB161EA497EB2D766FC40C0566D"/>
    <w:rsid w:val="00813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Platts</dc:creator>
  <cp:keywords/>
  <dc:description/>
  <cp:lastModifiedBy>Rebecca Platts</cp:lastModifiedBy>
  <cp:revision>6</cp:revision>
  <dcterms:created xsi:type="dcterms:W3CDTF">2018-10-17T10:55:00Z</dcterms:created>
  <dcterms:modified xsi:type="dcterms:W3CDTF">2019-01-14T09:52:00Z</dcterms:modified>
</cp:coreProperties>
</file>